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学习贯彻党的二十大精神网上专题班</w:t>
      </w:r>
    </w:p>
    <w:p>
      <w:pPr>
        <w:widowControl/>
        <w:spacing w:line="5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学员操作手册</w:t>
      </w:r>
    </w:p>
    <w:p>
      <w:pPr>
        <w:spacing w:line="500" w:lineRule="exact"/>
        <w:jc w:val="center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一、APP版网络学院操作手册</w:t>
      </w: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  <w:r>
        <w:rPr>
          <w:rFonts w:ascii="仿宋_GB2312" w:hAnsi="宋体" w:eastAsia="仿宋_GB2312" w:cs="宋体"/>
          <w:bCs/>
          <w:sz w:val="32"/>
          <w:szCs w:val="32"/>
        </w:rPr>
        <w:t>1.在应用搜索“广东网院”</w:t>
      </w:r>
      <w:r>
        <w:rPr>
          <w:rFonts w:hint="eastAsia" w:ascii="仿宋_GB2312" w:hAnsi="宋体" w:eastAsia="仿宋_GB2312" w:cs="宋体"/>
          <w:bCs/>
          <w:sz w:val="32"/>
          <w:szCs w:val="32"/>
        </w:rPr>
        <w:t xml:space="preserve">  2.输入用户名、密码登录</w:t>
      </w: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  <w:r>
        <w:rPr>
          <w:rFonts w:ascii="仿宋_GB2312" w:hAnsi="宋体" w:eastAsia="仿宋_GB2312" w:cs="宋体"/>
          <w:bCs/>
          <w:sz w:val="32"/>
          <w:szCs w:val="32"/>
        </w:rPr>
        <w:t>下载安装APP</w:t>
      </w: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5080</wp:posOffset>
            </wp:positionV>
            <wp:extent cx="2160270" cy="3092450"/>
            <wp:effectExtent l="0" t="0" r="11430" b="1270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16510</wp:posOffset>
            </wp:positionV>
            <wp:extent cx="2160270" cy="3147060"/>
            <wp:effectExtent l="0" t="0" r="11430" b="1524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1632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  <w:r>
        <w:rPr>
          <w:rFonts w:hint="eastAsia" w:ascii="仿宋_GB2312" w:hAnsi="宋体" w:eastAsia="仿宋_GB2312" w:cs="宋体"/>
          <w:bCs/>
          <w:sz w:val="32"/>
          <w:szCs w:val="32"/>
        </w:rPr>
        <w:t>3.点击“中网院”--“学习贯彻     4.点击报名</w:t>
      </w:r>
    </w:p>
    <w:p>
      <w:pPr>
        <w:spacing w:line="500" w:lineRule="exact"/>
        <w:ind w:firstLine="640" w:firstLineChars="200"/>
        <w:rPr>
          <w:rFonts w:hint="eastAsia" w:ascii="仿宋_GB2312" w:hAnsi="宋体" w:eastAsia="仿宋_GB2312" w:cs="宋体"/>
          <w:bCs/>
          <w:sz w:val="32"/>
          <w:szCs w:val="32"/>
        </w:rPr>
      </w:pPr>
      <w:r>
        <w:rPr>
          <w:rFonts w:hint="eastAsia" w:ascii="仿宋_GB2312" w:hAnsi="宋体" w:eastAsia="仿宋_GB2312" w:cs="宋体"/>
          <w:bCs/>
          <w:sz w:val="32"/>
          <w:szCs w:val="32"/>
        </w:rPr>
        <w:t>党的二十大精神网上专题班”</w:t>
      </w:r>
    </w:p>
    <w:p>
      <w:pPr>
        <w:spacing w:line="500" w:lineRule="exact"/>
        <w:ind w:firstLine="643" w:firstLineChars="200"/>
        <w:rPr>
          <w:rFonts w:ascii="仿宋_GB2312" w:hAnsi="宋体" w:eastAsia="仿宋_GB2312" w:cs="宋体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18学时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）</w:t>
      </w: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151765</wp:posOffset>
            </wp:positionV>
            <wp:extent cx="1619885" cy="3599815"/>
            <wp:effectExtent l="0" t="0" r="18415" b="635"/>
            <wp:wrapNone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100330</wp:posOffset>
            </wp:positionV>
            <wp:extent cx="1619885" cy="3599815"/>
            <wp:effectExtent l="0" t="0" r="18415" b="635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  <w:r>
        <w:rPr>
          <w:rFonts w:hint="eastAsia" w:ascii="仿宋_GB2312" w:hAnsi="宋体" w:eastAsia="仿宋_GB2312" w:cs="宋体"/>
          <w:bCs/>
          <w:sz w:val="32"/>
          <w:szCs w:val="32"/>
        </w:rPr>
        <w:t>5.点击相应课程进行学习         6.点击中网院的“我的”</w:t>
      </w: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280670</wp:posOffset>
            </wp:positionV>
            <wp:extent cx="1619885" cy="3599815"/>
            <wp:effectExtent l="0" t="0" r="18415" b="635"/>
            <wp:wrapNone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宋体" w:eastAsia="仿宋_GB2312" w:cs="宋体"/>
          <w:bCs/>
          <w:sz w:val="32"/>
          <w:szCs w:val="32"/>
        </w:rPr>
        <w:t xml:space="preserve">                           在“我的专题班”查看学习情况</w:t>
      </w: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48895</wp:posOffset>
            </wp:positionV>
            <wp:extent cx="1619885" cy="3599815"/>
            <wp:effectExtent l="0" t="0" r="18415" b="635"/>
            <wp:wrapNone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widowControl/>
        <w:spacing w:line="500" w:lineRule="exact"/>
        <w:jc w:val="left"/>
        <w:rPr>
          <w:rFonts w:ascii="仿宋_GB2312" w:hAnsi="宋体" w:eastAsia="仿宋_GB2312" w:cs="宋体"/>
          <w:bCs/>
          <w:sz w:val="32"/>
          <w:szCs w:val="32"/>
        </w:rPr>
      </w:pPr>
    </w:p>
    <w:p>
      <w:pPr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br w:type="page"/>
      </w:r>
      <w:bookmarkStart w:id="0" w:name="_GoBack"/>
      <w:bookmarkEnd w:id="0"/>
    </w:p>
    <w:p>
      <w:pPr>
        <w:spacing w:line="500" w:lineRule="exact"/>
        <w:jc w:val="center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二、PC版网络学院操作手册</w:t>
      </w:r>
    </w:p>
    <w:p>
      <w:pPr>
        <w:spacing w:line="500" w:lineRule="exac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1.进入“广东省干部培训网络学院”（</w:t>
      </w:r>
      <w:r>
        <w:fldChar w:fldCharType="begin"/>
      </w:r>
      <w:r>
        <w:instrText xml:space="preserve"> HYPERLINK "https://gbpx.gd.gov.cn" </w:instrText>
      </w:r>
      <w:r>
        <w:fldChar w:fldCharType="separate"/>
      </w:r>
      <w:r>
        <w:rPr>
          <w:rStyle w:val="8"/>
          <w:rFonts w:ascii="仿宋_GB2312" w:hAnsi="仿宋_GB2312" w:eastAsia="仿宋_GB2312" w:cs="仿宋_GB2312"/>
          <w:bCs/>
          <w:color w:val="auto"/>
          <w:sz w:val="32"/>
          <w:szCs w:val="32"/>
        </w:rPr>
        <w:t>https://gbpx.gd.gov.cn</w:t>
      </w:r>
      <w:r>
        <w:rPr>
          <w:rStyle w:val="8"/>
          <w:rFonts w:ascii="仿宋_GB2312" w:hAnsi="仿宋_GB2312" w:eastAsia="仿宋_GB2312" w:cs="仿宋_GB2312"/>
          <w:bCs/>
          <w:color w:val="auto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p>
      <w:pPr>
        <w:spacing w:line="500" w:lineRule="exact"/>
        <w:rPr>
          <w:rFonts w:ascii="仿宋_GB2312" w:hAnsi="仿宋_GB2312" w:eastAsia="仿宋_GB2312" w:cs="仿宋_GB2312"/>
          <w:bCs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587375</wp:posOffset>
            </wp:positionV>
            <wp:extent cx="5544820" cy="2040255"/>
            <wp:effectExtent l="0" t="0" r="17780" b="171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b="10452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2.选择学员登录—用户密码登录，输入用户名、密码和验证码，点击登录。</w:t>
      </w:r>
    </w:p>
    <w:p>
      <w:pPr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bCs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381635</wp:posOffset>
            </wp:positionV>
            <wp:extent cx="5544820" cy="2059940"/>
            <wp:effectExtent l="0" t="0" r="17780" b="1651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4997" b="17292"/>
                    <a:stretch>
                      <a:fillRect/>
                    </a:stretch>
                  </pic:blipFill>
                  <pic:spPr>
                    <a:xfrm>
                      <a:off x="0" y="0"/>
                      <a:ext cx="5550400" cy="2059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3.点击“进入中网院学习”</w:t>
      </w:r>
    </w:p>
    <w:p>
      <w:pPr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3984625</wp:posOffset>
                </wp:positionH>
                <wp:positionV relativeFrom="paragraph">
                  <wp:posOffset>349250</wp:posOffset>
                </wp:positionV>
                <wp:extent cx="421640" cy="76200"/>
                <wp:effectExtent l="6350" t="6350" r="10160" b="1270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7445" y="5509260"/>
                          <a:ext cx="421640" cy="76200"/>
                        </a:xfrm>
                        <a:prstGeom prst="rect">
                          <a:avLst/>
                        </a:prstGeom>
                        <a:blipFill>
                          <a:blip r:embed="rId13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3.75pt;margin-top:27.5pt;height:6pt;width:33.2pt;z-index:251671552;v-text-anchor:middle;mso-width-relative:page;mso-height-relative:page;" filled="t" stroked="t" coordsize="21600,21600" o:gfxdata="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">
                <v:fill type="tile" on="t" focussize="0,0" recolor="t" rotate="t" r:id="rId13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3973830</wp:posOffset>
                </wp:positionH>
                <wp:positionV relativeFrom="paragraph">
                  <wp:posOffset>198120</wp:posOffset>
                </wp:positionV>
                <wp:extent cx="418465" cy="76200"/>
                <wp:effectExtent l="6350" t="6350" r="13335" b="127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82210" y="5393055"/>
                          <a:ext cx="418465" cy="76200"/>
                        </a:xfrm>
                        <a:prstGeom prst="rect">
                          <a:avLst/>
                        </a:prstGeom>
                        <a:blipFill>
                          <a:blip r:embed="rId13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2.9pt;margin-top:15.6pt;height:6pt;width:32.95pt;z-index:251670528;v-text-anchor:middle;mso-width-relative:page;mso-height-relative:page;" filled="t" stroked="t" coordsize="21600,21600" o:gfxdata="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">
                <v:fill type="tile" on="t" focussize="0,0" recolor="t" rotate="t" r:id="rId13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spacing w:line="500" w:lineRule="exact"/>
        <w:ind w:firstLine="640" w:firstLineChars="200"/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4</w:t>
      </w:r>
      <w:r>
        <w:rPr>
          <w:rFonts w:ascii="仿宋_GB2312" w:hAnsi="仿宋_GB2312" w:eastAsia="仿宋_GB2312" w:cs="仿宋_GB2312"/>
          <w:bCs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点击“党校（行政学院）分院”栏目中的“学习贯彻党的二十大精神网上专题班”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18学时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eastAsia="zh-CN"/>
        </w:rPr>
        <w:t>）</w:t>
      </w:r>
    </w:p>
    <w:p>
      <w:pPr>
        <w:spacing w:line="360" w:lineRule="auto"/>
        <w:ind w:firstLine="42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36830</wp:posOffset>
            </wp:positionV>
            <wp:extent cx="5544185" cy="266763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rcRect t="7790"/>
                    <a:stretch>
                      <a:fillRect/>
                    </a:stretch>
                  </pic:blipFill>
                  <pic:spPr>
                    <a:xfrm>
                      <a:off x="0" y="0"/>
                      <a:ext cx="5558442" cy="26746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</w:t>
      </w:r>
      <w:r>
        <w:rPr>
          <w:rFonts w:ascii="仿宋_GB2312" w:hAnsi="仿宋_GB2312" w:eastAsia="仿宋_GB2312" w:cs="仿宋_GB2312"/>
          <w:bCs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点击“学习贯彻党的二十大精神网上专题班”的“报名”。</w:t>
      </w:r>
    </w:p>
    <w:p>
      <w:pPr>
        <w:spacing w:line="360" w:lineRule="auto"/>
        <w:ind w:firstLine="42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43815</wp:posOffset>
            </wp:positionV>
            <wp:extent cx="5022850" cy="2009140"/>
            <wp:effectExtent l="0" t="0" r="6350" b="1016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rcRect l="1" t="5023" r="33996" b="36553"/>
                    <a:stretch>
                      <a:fillRect/>
                    </a:stretch>
                  </pic:blipFill>
                  <pic:spPr>
                    <a:xfrm>
                      <a:off x="0" y="0"/>
                      <a:ext cx="5033579" cy="2009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6</w:t>
      </w:r>
      <w:r>
        <w:rPr>
          <w:rFonts w:ascii="仿宋_GB2312" w:hAnsi="仿宋_GB2312" w:eastAsia="仿宋_GB2312" w:cs="仿宋_GB2312"/>
          <w:bCs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点击相应课程后的“我要学习”进行学习。</w:t>
      </w:r>
    </w:p>
    <w:p>
      <w:pPr>
        <w:spacing w:line="360" w:lineRule="auto"/>
        <w:ind w:firstLine="42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44820" cy="3130550"/>
            <wp:effectExtent l="0" t="0" r="17780" b="1270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rcRect b="22277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spacing w:line="50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7</w:t>
      </w:r>
      <w:r>
        <w:rPr>
          <w:rFonts w:ascii="仿宋_GB2312" w:hAnsi="仿宋_GB2312" w:eastAsia="仿宋_GB2312" w:cs="仿宋_GB2312"/>
          <w:bCs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在“我的专题班”—“ 基本信息”查看学习进展情况；学习结束后点击“证书下载”下载学时证明。</w:t>
      </w:r>
    </w:p>
    <w:p>
      <w:pPr>
        <w:spacing w:line="360" w:lineRule="auto"/>
        <w:ind w:firstLine="42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2275840</wp:posOffset>
                </wp:positionH>
                <wp:positionV relativeFrom="paragraph">
                  <wp:posOffset>1986280</wp:posOffset>
                </wp:positionV>
                <wp:extent cx="1210310" cy="381635"/>
                <wp:effectExtent l="6350" t="6350" r="21590" b="12065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38163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9.2pt;margin-top:156.4pt;height:30.05pt;width:95.3pt;z-index:251673600;v-text-anchor:middle;mso-width-relative:page;mso-height-relative:page;" filled="f" stroked="t" coordsize="21600,21600" o:gfxdata="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yDhIb2AAAAAsBAAAPAAAAAAAAAAEAIAAAACIA&#10;AABkcnMvZG93bnJldi54bWxQSwECFAAUAAAACACHTuJAoy0a5XsCAADxBAAADgAAAAAAAAABACAA&#10;AAAnAQAAZHJzL2Uyb0RvYy54bWxQSwUGAAAAAAYABgBZAQAAFAYAAAAA&#10;"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1875155</wp:posOffset>
                </wp:positionH>
                <wp:positionV relativeFrom="paragraph">
                  <wp:posOffset>1262380</wp:posOffset>
                </wp:positionV>
                <wp:extent cx="2870835" cy="440055"/>
                <wp:effectExtent l="6350" t="6350" r="18415" b="10795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83535" y="8482330"/>
                          <a:ext cx="2870835" cy="44005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7.65pt;margin-top:99.4pt;height:34.65pt;width:226.05pt;z-index:251672576;v-text-anchor:middle;mso-width-relative:page;mso-height-relative:page;" filled="f" stroked="t" coordsize="21600,21600" o:gfxdata="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NWXkD2AAAAAsBAAAPAAAA&#10;AAAAAAEAIAAAACIAAABkcnMvZG93bnJldi54bWxQSwECFAAUAAAACACHTuJA1HqDk4cCAAD9BAAA&#10;DgAAAAAAAAABACAAAAAnAQAAZHJzL2Uyb0RvYy54bWxQSwUGAAAAAAYABgBZAQAAIAYAAAAA&#10;"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327650" cy="2266315"/>
            <wp:effectExtent l="0" t="0" r="6350" b="63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640" w:firstLineChars="200"/>
        <w:rPr>
          <w:rFonts w:hint="default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8.考试。在“我的专题班”页面最下方选择“我要考试”即可进行考试。</w:t>
      </w:r>
    </w:p>
    <w:p>
      <w:pPr>
        <w:spacing w:line="360" w:lineRule="auto"/>
        <w:ind w:firstLine="42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1652270</wp:posOffset>
                </wp:positionV>
                <wp:extent cx="1484630" cy="420370"/>
                <wp:effectExtent l="6350" t="6350" r="13970" b="11430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8410" y="3125470"/>
                          <a:ext cx="1484630" cy="42037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18.9pt;margin-top:130.1pt;height:33.1pt;width:116.9pt;z-index:251674624;v-text-anchor:middle;mso-width-relative:page;mso-height-relative:page;" filled="f" stroked="t" coordsize="21600,21600" o:gfxdata="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Jblbh/ZAAAACwEAAA8A&#10;AAAAAAAAAQAgAAAAIgAAAGRycy9kb3ducmV2LnhtbFBLAQIUABQAAAAIAIdO4kBC6pXAiAIAAP0E&#10;AAAOAAAAAAAAAAEAIAAAACgBAABkcnMvZTJvRG9jLnhtbFBLBQYAAAAABgAGAFkBAAAiBgAAAAA=&#10;">
                <v:fill on="f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542280" cy="2032000"/>
            <wp:effectExtent l="0" t="0" r="1270" b="635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4" w:right="1588" w:bottom="1418" w:left="1588" w:header="567" w:footer="567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24797351"/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3"/>
          <w:jc w:val="center"/>
          <w:rPr>
            <w:rFonts w:ascii="宋体" w:hAnsi="宋体" w:eastAsia="宋体"/>
            <w:sz w:val="28"/>
            <w:szCs w:val="28"/>
          </w:rPr>
        </w:pP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-</w:t>
        </w:r>
        <w:r>
          <w:rPr>
            <w:rFonts w:ascii="宋体" w:hAnsi="宋体" w:eastAsia="宋体"/>
            <w:sz w:val="28"/>
            <w:szCs w:val="28"/>
          </w:rPr>
          <w:t xml:space="preserve"> 3 -</w:t>
        </w:r>
        <w:r>
          <w:rPr>
            <w:rFonts w:ascii="宋体" w:hAnsi="宋体" w:eastAsia="宋体"/>
            <w:sz w:val="28"/>
            <w:szCs w:val="28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JlYmFkZDE3ZmU3NTg4YTA3NmZjZjJhZTUzZTc4ZjkifQ=="/>
  </w:docVars>
  <w:rsids>
    <w:rsidRoot w:val="76765962"/>
    <w:rsid w:val="00132868"/>
    <w:rsid w:val="001604D2"/>
    <w:rsid w:val="00180785"/>
    <w:rsid w:val="001B3AE3"/>
    <w:rsid w:val="004A3FD3"/>
    <w:rsid w:val="005531D6"/>
    <w:rsid w:val="005B3AE1"/>
    <w:rsid w:val="006C2ACE"/>
    <w:rsid w:val="00804AC1"/>
    <w:rsid w:val="008A6B0B"/>
    <w:rsid w:val="008F3B0E"/>
    <w:rsid w:val="009C436C"/>
    <w:rsid w:val="00A75DE7"/>
    <w:rsid w:val="00AE0F1E"/>
    <w:rsid w:val="00B6732C"/>
    <w:rsid w:val="00B829DE"/>
    <w:rsid w:val="00D155DC"/>
    <w:rsid w:val="00D55C4C"/>
    <w:rsid w:val="00FE607A"/>
    <w:rsid w:val="022C0D40"/>
    <w:rsid w:val="06E5236E"/>
    <w:rsid w:val="117B6D11"/>
    <w:rsid w:val="1A7C1752"/>
    <w:rsid w:val="1E962B13"/>
    <w:rsid w:val="2240364C"/>
    <w:rsid w:val="254B098F"/>
    <w:rsid w:val="2B133060"/>
    <w:rsid w:val="2CB5771A"/>
    <w:rsid w:val="2EE64465"/>
    <w:rsid w:val="3060464B"/>
    <w:rsid w:val="3BE16DE7"/>
    <w:rsid w:val="44602DE6"/>
    <w:rsid w:val="447F5DB2"/>
    <w:rsid w:val="4A0263F3"/>
    <w:rsid w:val="4E195C9D"/>
    <w:rsid w:val="509F7DF6"/>
    <w:rsid w:val="549E05CE"/>
    <w:rsid w:val="59630883"/>
    <w:rsid w:val="628E5EE7"/>
    <w:rsid w:val="62D03352"/>
    <w:rsid w:val="64C856DF"/>
    <w:rsid w:val="65C300C9"/>
    <w:rsid w:val="6DC84F3B"/>
    <w:rsid w:val="6F242484"/>
    <w:rsid w:val="6F815FF0"/>
    <w:rsid w:val="76765962"/>
    <w:rsid w:val="7FDA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335</Words>
  <Characters>375</Characters>
  <Lines>3</Lines>
  <Paragraphs>1</Paragraphs>
  <TotalTime>1</TotalTime>
  <ScaleCrop>false</ScaleCrop>
  <LinksUpToDate>false</LinksUpToDate>
  <CharactersWithSpaces>419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2023-01-10T03:18:00Z</dcterms:created>
  <dc:creator>诸诸</dc:creator>
  <cp:lastModifiedBy>HP</cp:lastModifiedBy>
  <dcterms:modified xsi:type="dcterms:W3CDTF">2023-05-11T07:30:52Z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729733A24045476B95C3058F5990F96E</vt:lpwstr>
  </property>
</Properties>
</file>