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广东石油化工学院学生干部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选拔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报名表</w:t>
      </w:r>
    </w:p>
    <w:tbl>
      <w:tblPr>
        <w:tblStyle w:val="6"/>
        <w:tblW w:w="93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37"/>
        <w:gridCol w:w="840"/>
        <w:gridCol w:w="3"/>
        <w:gridCol w:w="837"/>
        <w:gridCol w:w="8"/>
        <w:gridCol w:w="292"/>
        <w:gridCol w:w="844"/>
        <w:gridCol w:w="169"/>
        <w:gridCol w:w="44"/>
        <w:gridCol w:w="512"/>
        <w:gridCol w:w="267"/>
        <w:gridCol w:w="796"/>
        <w:gridCol w:w="43"/>
        <w:gridCol w:w="1287"/>
        <w:gridCol w:w="6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ind w:right="42" w:rightChars="2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725" w:type="dxa"/>
            <w:gridSpan w:val="3"/>
            <w:vAlign w:val="center"/>
          </w:tcPr>
          <w:p>
            <w:pPr>
              <w:ind w:right="42" w:rightChars="2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330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近期1寸照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569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rFonts w:ascii="仿宋_GB2312" w:hAnsi="新宋体" w:eastAsia="仿宋_GB2312"/>
                <w:sz w:val="24"/>
              </w:rPr>
            </w:pPr>
          </w:p>
        </w:tc>
        <w:tc>
          <w:tcPr>
            <w:tcW w:w="1709" w:type="dxa"/>
            <w:gridSpan w:val="2"/>
            <w:vMerge w:val="continue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专业班级</w:t>
            </w:r>
          </w:p>
        </w:tc>
        <w:tc>
          <w:tcPr>
            <w:tcW w:w="198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69" w:type="dxa"/>
            <w:gridSpan w:val="4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长号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/短号</w:t>
            </w:r>
          </w:p>
        </w:tc>
        <w:tc>
          <w:tcPr>
            <w:tcW w:w="239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9" w:type="dxa"/>
            <w:gridSpan w:val="2"/>
            <w:vMerge w:val="continue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微信号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5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电子邮箱</w:t>
            </w:r>
          </w:p>
        </w:tc>
        <w:tc>
          <w:tcPr>
            <w:tcW w:w="2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9" w:type="dxa"/>
            <w:gridSpan w:val="2"/>
            <w:vMerge w:val="continue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有何特长</w:t>
            </w:r>
          </w:p>
        </w:tc>
        <w:tc>
          <w:tcPr>
            <w:tcW w:w="594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9" w:type="dxa"/>
            <w:gridSpan w:val="2"/>
            <w:vMerge w:val="continue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竞聘岗位</w:t>
            </w:r>
          </w:p>
        </w:tc>
        <w:tc>
          <w:tcPr>
            <w:tcW w:w="30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1.</w:t>
            </w:r>
          </w:p>
        </w:tc>
        <w:tc>
          <w:tcPr>
            <w:tcW w:w="2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2.</w:t>
            </w:r>
          </w:p>
        </w:tc>
        <w:tc>
          <w:tcPr>
            <w:tcW w:w="1709" w:type="dxa"/>
            <w:gridSpan w:val="2"/>
            <w:vMerge w:val="continue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31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修读课程平均学分绩点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综合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测评成绩排名</w:t>
            </w: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综合测评成绩班级名次</w:t>
            </w:r>
          </w:p>
        </w:tc>
        <w:tc>
          <w:tcPr>
            <w:tcW w:w="2136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修读课程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平均学分绩点</w:t>
            </w:r>
          </w:p>
        </w:tc>
        <w:tc>
          <w:tcPr>
            <w:tcW w:w="21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上学期有无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补考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（补考科数）</w:t>
            </w:r>
          </w:p>
        </w:tc>
        <w:tc>
          <w:tcPr>
            <w:tcW w:w="170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外语过级情况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2136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70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/</w:t>
            </w:r>
          </w:p>
        </w:tc>
        <w:tc>
          <w:tcPr>
            <w:tcW w:w="21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等线" w:hAnsi="等线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6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在校期间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任学生干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部经历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4262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何组织或部门任何职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65" w:type="dxa"/>
            <w:gridSpan w:val="2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4262" w:type="dxa"/>
            <w:gridSpan w:val="1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9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65" w:type="dxa"/>
            <w:gridSpan w:val="2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62" w:type="dxa"/>
            <w:gridSpan w:val="1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9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665" w:type="dxa"/>
            <w:gridSpan w:val="2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0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62" w:type="dxa"/>
            <w:gridSpan w:val="1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9" w:type="dxa"/>
            <w:gridSpan w:val="2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主要获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奖励情况</w:t>
            </w:r>
          </w:p>
        </w:tc>
        <w:tc>
          <w:tcPr>
            <w:tcW w:w="7651" w:type="dxa"/>
            <w:gridSpan w:val="15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（何时何地何奖励）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个人自我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2"/>
              </w:rPr>
            </w:pPr>
            <w:r>
              <w:rPr>
                <w:rFonts w:hint="eastAsia" w:ascii="仿宋_GB2312" w:eastAsia="仿宋_GB2312"/>
                <w:sz w:val="24"/>
                <w:szCs w:val="22"/>
              </w:rPr>
              <w:t>综合评价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2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2"/>
              </w:rPr>
              <w:t>（曾担任过哪些学生干部岗位？从事过哪些相关工作？有何成绩？有哪些符合所报岗位的能力等）</w:t>
            </w:r>
          </w:p>
        </w:tc>
        <w:tc>
          <w:tcPr>
            <w:tcW w:w="7651" w:type="dxa"/>
            <w:gridSpan w:val="15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（正确客观的评价自己，突出个人特长，可另附纸）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3" w:hRule="atLeas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对意向岗位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开展工作规划</w:t>
            </w:r>
          </w:p>
        </w:tc>
        <w:tc>
          <w:tcPr>
            <w:tcW w:w="7651" w:type="dxa"/>
            <w:gridSpan w:val="15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（可另附纸）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6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主要家庭成员及社会关系</w:t>
            </w:r>
          </w:p>
        </w:tc>
        <w:tc>
          <w:tcPr>
            <w:tcW w:w="1688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4260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8" w:type="dxa"/>
            <w:gridSpan w:val="4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60" w:type="dxa"/>
            <w:gridSpan w:val="1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8" w:type="dxa"/>
            <w:gridSpan w:val="4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60" w:type="dxa"/>
            <w:gridSpan w:val="1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8" w:type="dxa"/>
            <w:gridSpan w:val="4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60" w:type="dxa"/>
            <w:gridSpan w:val="1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66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8" w:type="dxa"/>
            <w:gridSpan w:val="4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60" w:type="dxa"/>
            <w:gridSpan w:val="1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03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学院团委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团总支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2993" w:type="dxa"/>
            <w:gridSpan w:val="7"/>
            <w:vAlign w:val="center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wordWrap/>
              <w:jc w:val="righ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（签章）：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66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所在校级学生组织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2996" w:type="dxa"/>
            <w:gridSpan w:val="3"/>
            <w:vAlign w:val="center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wordWrap/>
              <w:jc w:val="righ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（签章）：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校团委意见</w:t>
            </w:r>
          </w:p>
        </w:tc>
        <w:tc>
          <w:tcPr>
            <w:tcW w:w="7651" w:type="dxa"/>
            <w:gridSpan w:val="15"/>
            <w:vAlign w:val="center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（签章）：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  月     日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</w:p>
        </w:tc>
      </w:tr>
    </w:tbl>
    <w:p>
      <w:pPr>
        <w:spacing w:line="570" w:lineRule="exact"/>
        <w:ind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oaYJL0wAAAAUBAAAPAAAAAAAAAAEAIAAAACIAAABkcnMvZG93&#10;bnJldi54bWxQSwECFAAUAAAACACHTuJAaEsxpcwBAAB6AwAADgAAAAAAAAABACAAAAAiAQAAZHJz&#10;L2Uyb0RvYy54bWxQSwUGAAAAAAYABgBZAQAAY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09D"/>
    <w:rsid w:val="00087E13"/>
    <w:rsid w:val="00172A27"/>
    <w:rsid w:val="001820DD"/>
    <w:rsid w:val="00311B9C"/>
    <w:rsid w:val="003441A1"/>
    <w:rsid w:val="00453230"/>
    <w:rsid w:val="00554521"/>
    <w:rsid w:val="006C3AA1"/>
    <w:rsid w:val="00707E6B"/>
    <w:rsid w:val="0072350A"/>
    <w:rsid w:val="007B6F2C"/>
    <w:rsid w:val="00845149"/>
    <w:rsid w:val="008613E1"/>
    <w:rsid w:val="00861C9A"/>
    <w:rsid w:val="00862841"/>
    <w:rsid w:val="0086348A"/>
    <w:rsid w:val="00872AEB"/>
    <w:rsid w:val="008A7935"/>
    <w:rsid w:val="00924808"/>
    <w:rsid w:val="00944E20"/>
    <w:rsid w:val="00974D03"/>
    <w:rsid w:val="009F44BD"/>
    <w:rsid w:val="00A85761"/>
    <w:rsid w:val="00AC24F8"/>
    <w:rsid w:val="00B100F8"/>
    <w:rsid w:val="00B10C83"/>
    <w:rsid w:val="00B25F03"/>
    <w:rsid w:val="00B90B74"/>
    <w:rsid w:val="00BB620F"/>
    <w:rsid w:val="00BD1C4E"/>
    <w:rsid w:val="00C655D1"/>
    <w:rsid w:val="00DA52DB"/>
    <w:rsid w:val="00E8017A"/>
    <w:rsid w:val="00E90942"/>
    <w:rsid w:val="00F564A0"/>
    <w:rsid w:val="00F859B9"/>
    <w:rsid w:val="00FB3B14"/>
    <w:rsid w:val="0109569C"/>
    <w:rsid w:val="01DA6358"/>
    <w:rsid w:val="02624496"/>
    <w:rsid w:val="02775A94"/>
    <w:rsid w:val="03656066"/>
    <w:rsid w:val="037856EB"/>
    <w:rsid w:val="039D3992"/>
    <w:rsid w:val="057D3124"/>
    <w:rsid w:val="06BB2709"/>
    <w:rsid w:val="06FF5CE3"/>
    <w:rsid w:val="085C5D71"/>
    <w:rsid w:val="08825DDD"/>
    <w:rsid w:val="09445468"/>
    <w:rsid w:val="094A3DD5"/>
    <w:rsid w:val="09FD4934"/>
    <w:rsid w:val="0B0255DF"/>
    <w:rsid w:val="0B24496C"/>
    <w:rsid w:val="0B790C9F"/>
    <w:rsid w:val="0B8253E0"/>
    <w:rsid w:val="0C2A09DB"/>
    <w:rsid w:val="0C852E9E"/>
    <w:rsid w:val="0D4058E5"/>
    <w:rsid w:val="0DDB1AFA"/>
    <w:rsid w:val="0F11110F"/>
    <w:rsid w:val="0F7D5E4B"/>
    <w:rsid w:val="10042699"/>
    <w:rsid w:val="107E1365"/>
    <w:rsid w:val="11001A23"/>
    <w:rsid w:val="11813CF9"/>
    <w:rsid w:val="11DA67B1"/>
    <w:rsid w:val="11F8464E"/>
    <w:rsid w:val="12413B91"/>
    <w:rsid w:val="12D32DA9"/>
    <w:rsid w:val="13593DF3"/>
    <w:rsid w:val="13CF2236"/>
    <w:rsid w:val="13F35518"/>
    <w:rsid w:val="13F43554"/>
    <w:rsid w:val="143318C6"/>
    <w:rsid w:val="144E6671"/>
    <w:rsid w:val="145F437A"/>
    <w:rsid w:val="14F9722B"/>
    <w:rsid w:val="15345728"/>
    <w:rsid w:val="15A70BA4"/>
    <w:rsid w:val="15A80EE3"/>
    <w:rsid w:val="161F784C"/>
    <w:rsid w:val="16AC5C0B"/>
    <w:rsid w:val="170C28FF"/>
    <w:rsid w:val="17385022"/>
    <w:rsid w:val="173F489F"/>
    <w:rsid w:val="17D83EBA"/>
    <w:rsid w:val="180E1039"/>
    <w:rsid w:val="181420BA"/>
    <w:rsid w:val="182A2AB2"/>
    <w:rsid w:val="191522BD"/>
    <w:rsid w:val="19FC0884"/>
    <w:rsid w:val="1B7D2982"/>
    <w:rsid w:val="1C7F206C"/>
    <w:rsid w:val="1C910545"/>
    <w:rsid w:val="1CA013D4"/>
    <w:rsid w:val="1CE637EF"/>
    <w:rsid w:val="1CEB0C5E"/>
    <w:rsid w:val="1D261022"/>
    <w:rsid w:val="1D7E209C"/>
    <w:rsid w:val="1DC51F72"/>
    <w:rsid w:val="1DDB132B"/>
    <w:rsid w:val="1E0463B1"/>
    <w:rsid w:val="1E774529"/>
    <w:rsid w:val="204C55E7"/>
    <w:rsid w:val="20D1370A"/>
    <w:rsid w:val="212C022D"/>
    <w:rsid w:val="22AB4C9A"/>
    <w:rsid w:val="242B4E83"/>
    <w:rsid w:val="24854A6E"/>
    <w:rsid w:val="25667EAE"/>
    <w:rsid w:val="257F009F"/>
    <w:rsid w:val="258B13E4"/>
    <w:rsid w:val="25AE0FB0"/>
    <w:rsid w:val="25B84E4A"/>
    <w:rsid w:val="27902DF1"/>
    <w:rsid w:val="282C0E55"/>
    <w:rsid w:val="28616DCE"/>
    <w:rsid w:val="28853D12"/>
    <w:rsid w:val="28B728C7"/>
    <w:rsid w:val="28E02B5C"/>
    <w:rsid w:val="294878B9"/>
    <w:rsid w:val="29C10930"/>
    <w:rsid w:val="2A1249B3"/>
    <w:rsid w:val="2A176FF0"/>
    <w:rsid w:val="2A56705B"/>
    <w:rsid w:val="2BA153EE"/>
    <w:rsid w:val="2BD84798"/>
    <w:rsid w:val="2C5125BC"/>
    <w:rsid w:val="2DE0070B"/>
    <w:rsid w:val="2E896219"/>
    <w:rsid w:val="2EC57516"/>
    <w:rsid w:val="2EDC1800"/>
    <w:rsid w:val="2F1129B7"/>
    <w:rsid w:val="2F1B0DF1"/>
    <w:rsid w:val="2FBA2074"/>
    <w:rsid w:val="2FF01AB5"/>
    <w:rsid w:val="2FF6127B"/>
    <w:rsid w:val="30B92EEF"/>
    <w:rsid w:val="31531DF7"/>
    <w:rsid w:val="32A73D6E"/>
    <w:rsid w:val="32D64D90"/>
    <w:rsid w:val="331C6F70"/>
    <w:rsid w:val="34E938BF"/>
    <w:rsid w:val="35F352EE"/>
    <w:rsid w:val="364258AF"/>
    <w:rsid w:val="366B11C8"/>
    <w:rsid w:val="36A560B4"/>
    <w:rsid w:val="372B1643"/>
    <w:rsid w:val="37F55BBF"/>
    <w:rsid w:val="38515C8E"/>
    <w:rsid w:val="38A5084E"/>
    <w:rsid w:val="38C372EE"/>
    <w:rsid w:val="38D9125F"/>
    <w:rsid w:val="399911A2"/>
    <w:rsid w:val="3A1E5DA7"/>
    <w:rsid w:val="3A51715C"/>
    <w:rsid w:val="3AAD3A0B"/>
    <w:rsid w:val="3B725CB2"/>
    <w:rsid w:val="3D7E7459"/>
    <w:rsid w:val="3E6A5B52"/>
    <w:rsid w:val="3E7C1BBF"/>
    <w:rsid w:val="3EF57915"/>
    <w:rsid w:val="3F010329"/>
    <w:rsid w:val="3F201EC6"/>
    <w:rsid w:val="40FF65A5"/>
    <w:rsid w:val="41321C3A"/>
    <w:rsid w:val="415E1999"/>
    <w:rsid w:val="42D216C5"/>
    <w:rsid w:val="434406FF"/>
    <w:rsid w:val="43472750"/>
    <w:rsid w:val="4397108A"/>
    <w:rsid w:val="43C1305E"/>
    <w:rsid w:val="43D2636B"/>
    <w:rsid w:val="43E77EAB"/>
    <w:rsid w:val="44691538"/>
    <w:rsid w:val="446B21FE"/>
    <w:rsid w:val="448D10CF"/>
    <w:rsid w:val="45510614"/>
    <w:rsid w:val="468655DF"/>
    <w:rsid w:val="46D15319"/>
    <w:rsid w:val="46DA4539"/>
    <w:rsid w:val="47B448E3"/>
    <w:rsid w:val="4893362B"/>
    <w:rsid w:val="491A5913"/>
    <w:rsid w:val="492F38FC"/>
    <w:rsid w:val="4955085A"/>
    <w:rsid w:val="49F51EBF"/>
    <w:rsid w:val="4B131BB0"/>
    <w:rsid w:val="4C24551E"/>
    <w:rsid w:val="4D1B368B"/>
    <w:rsid w:val="4D2C3F87"/>
    <w:rsid w:val="4D4E3A50"/>
    <w:rsid w:val="4DA81DC7"/>
    <w:rsid w:val="4E3C15FB"/>
    <w:rsid w:val="4EAA4DF1"/>
    <w:rsid w:val="4EC647F9"/>
    <w:rsid w:val="4F025B4C"/>
    <w:rsid w:val="4F336394"/>
    <w:rsid w:val="4F72447C"/>
    <w:rsid w:val="4F8F52E3"/>
    <w:rsid w:val="50265AE9"/>
    <w:rsid w:val="50864C03"/>
    <w:rsid w:val="50B3137C"/>
    <w:rsid w:val="50DF2D16"/>
    <w:rsid w:val="516B02BE"/>
    <w:rsid w:val="51744E51"/>
    <w:rsid w:val="52296DA5"/>
    <w:rsid w:val="53CB5B02"/>
    <w:rsid w:val="545F4220"/>
    <w:rsid w:val="548005E8"/>
    <w:rsid w:val="5530511B"/>
    <w:rsid w:val="56911815"/>
    <w:rsid w:val="56BD56ED"/>
    <w:rsid w:val="573A3F70"/>
    <w:rsid w:val="57757051"/>
    <w:rsid w:val="57D67F5A"/>
    <w:rsid w:val="58665E4F"/>
    <w:rsid w:val="58ED6246"/>
    <w:rsid w:val="59023F65"/>
    <w:rsid w:val="5BAD6841"/>
    <w:rsid w:val="5C850F48"/>
    <w:rsid w:val="5C932052"/>
    <w:rsid w:val="5CD574DC"/>
    <w:rsid w:val="5D142AD4"/>
    <w:rsid w:val="5D872C0D"/>
    <w:rsid w:val="5D9176A7"/>
    <w:rsid w:val="5DEE2101"/>
    <w:rsid w:val="5E3C67DC"/>
    <w:rsid w:val="5E70537C"/>
    <w:rsid w:val="5F3C616A"/>
    <w:rsid w:val="5F951B0A"/>
    <w:rsid w:val="5FA17104"/>
    <w:rsid w:val="604D6090"/>
    <w:rsid w:val="610E22C0"/>
    <w:rsid w:val="61507D45"/>
    <w:rsid w:val="616256B6"/>
    <w:rsid w:val="61D515D0"/>
    <w:rsid w:val="62171F8F"/>
    <w:rsid w:val="62A05595"/>
    <w:rsid w:val="636E748D"/>
    <w:rsid w:val="63D65200"/>
    <w:rsid w:val="63E15E8B"/>
    <w:rsid w:val="64312220"/>
    <w:rsid w:val="644420B5"/>
    <w:rsid w:val="64FA3BA4"/>
    <w:rsid w:val="655137D3"/>
    <w:rsid w:val="669618F3"/>
    <w:rsid w:val="66A51F42"/>
    <w:rsid w:val="676418BB"/>
    <w:rsid w:val="681A6CD3"/>
    <w:rsid w:val="68301621"/>
    <w:rsid w:val="68913144"/>
    <w:rsid w:val="693C0F75"/>
    <w:rsid w:val="69A926B7"/>
    <w:rsid w:val="6A6707D9"/>
    <w:rsid w:val="6AD1542F"/>
    <w:rsid w:val="6CB02DBB"/>
    <w:rsid w:val="6D205E4D"/>
    <w:rsid w:val="6D347D74"/>
    <w:rsid w:val="6D476910"/>
    <w:rsid w:val="6DDE0E0B"/>
    <w:rsid w:val="6E4D78BA"/>
    <w:rsid w:val="6E9F3F42"/>
    <w:rsid w:val="6EA8197F"/>
    <w:rsid w:val="6F087C9E"/>
    <w:rsid w:val="6FD44B41"/>
    <w:rsid w:val="711C7E30"/>
    <w:rsid w:val="71B9675C"/>
    <w:rsid w:val="71D063B8"/>
    <w:rsid w:val="726A39BA"/>
    <w:rsid w:val="7277273F"/>
    <w:rsid w:val="73040C13"/>
    <w:rsid w:val="73D121AB"/>
    <w:rsid w:val="74056BBF"/>
    <w:rsid w:val="743B4DE6"/>
    <w:rsid w:val="74562622"/>
    <w:rsid w:val="74E63FD6"/>
    <w:rsid w:val="757152C8"/>
    <w:rsid w:val="76487A19"/>
    <w:rsid w:val="77046895"/>
    <w:rsid w:val="784D3145"/>
    <w:rsid w:val="78E55F5D"/>
    <w:rsid w:val="78EF63D3"/>
    <w:rsid w:val="79100D81"/>
    <w:rsid w:val="7A8625B4"/>
    <w:rsid w:val="7A9431E3"/>
    <w:rsid w:val="7A9B470C"/>
    <w:rsid w:val="7B196D08"/>
    <w:rsid w:val="7B73728C"/>
    <w:rsid w:val="7B7A54E1"/>
    <w:rsid w:val="7BBF247B"/>
    <w:rsid w:val="7CD80849"/>
    <w:rsid w:val="7CF86377"/>
    <w:rsid w:val="7D6D2997"/>
    <w:rsid w:val="7DD1290D"/>
    <w:rsid w:val="7DD277C6"/>
    <w:rsid w:val="7E376D35"/>
    <w:rsid w:val="7EA0337A"/>
    <w:rsid w:val="7EB41390"/>
    <w:rsid w:val="7F215562"/>
    <w:rsid w:val="7F910B07"/>
    <w:rsid w:val="7FA93899"/>
    <w:rsid w:val="7FF9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2089</Words>
  <Characters>2181</Characters>
  <Lines>14</Lines>
  <Paragraphs>4</Paragraphs>
  <TotalTime>21</TotalTime>
  <ScaleCrop>false</ScaleCrop>
  <LinksUpToDate>false</LinksUpToDate>
  <CharactersWithSpaces>2401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2020-03-14T09:29:00Z</dcterms:created>
  <dc:creator>高才华</dc:creator>
  <cp:lastModifiedBy>赖新华</cp:lastModifiedBy>
  <cp:lastPrinted>2020-05-11T01:03:00Z</cp:lastPrinted>
  <dcterms:modified xsi:type="dcterms:W3CDTF">2020-05-11T07:11:33Z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